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F719" w14:textId="08275AB7" w:rsidR="007555B4" w:rsidRPr="007555B4" w:rsidRDefault="007555B4">
      <w:pPr>
        <w:rPr>
          <w:sz w:val="30"/>
          <w:szCs w:val="30"/>
        </w:rPr>
      </w:pPr>
      <w:proofErr w:type="spellStart"/>
      <w:r w:rsidRPr="007555B4">
        <w:rPr>
          <w:sz w:val="30"/>
          <w:szCs w:val="30"/>
        </w:rPr>
        <w:t>Terms</w:t>
      </w:r>
      <w:proofErr w:type="spellEnd"/>
      <w:r w:rsidRPr="007555B4">
        <w:rPr>
          <w:sz w:val="30"/>
          <w:szCs w:val="30"/>
        </w:rPr>
        <w:t xml:space="preserve"> &amp; </w:t>
      </w:r>
      <w:proofErr w:type="spellStart"/>
      <w:r w:rsidRPr="007555B4">
        <w:rPr>
          <w:sz w:val="30"/>
          <w:szCs w:val="30"/>
        </w:rPr>
        <w:t>Conditions</w:t>
      </w:r>
      <w:proofErr w:type="spellEnd"/>
      <w:r w:rsidRPr="007555B4">
        <w:rPr>
          <w:sz w:val="30"/>
          <w:szCs w:val="30"/>
        </w:rPr>
        <w:t xml:space="preserve"> </w:t>
      </w:r>
      <w:r w:rsidRPr="007555B4">
        <w:rPr>
          <w:sz w:val="30"/>
          <w:szCs w:val="30"/>
        </w:rPr>
        <w:t>“De Verloren S</w:t>
      </w:r>
      <w:r>
        <w:rPr>
          <w:sz w:val="30"/>
          <w:szCs w:val="30"/>
        </w:rPr>
        <w:t>injoor”</w:t>
      </w:r>
    </w:p>
    <w:p w14:paraId="2CA7B1C1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Deposit return if cancelled 14 days before check in date. </w:t>
      </w:r>
    </w:p>
    <w:p w14:paraId="1701A2B0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Children 3 and under are free Meals </w:t>
      </w:r>
    </w:p>
    <w:p w14:paraId="6B4D0749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Breakfast is 13.50 per person per day </w:t>
      </w:r>
    </w:p>
    <w:p w14:paraId="54547A3B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Lunch made on request: €5 per person per day Check-in/out </w:t>
      </w:r>
    </w:p>
    <w:p w14:paraId="4536FF82" w14:textId="2F106794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>• 1</w:t>
      </w:r>
      <w:r>
        <w:rPr>
          <w:sz w:val="30"/>
          <w:szCs w:val="30"/>
          <w:lang w:val="en-US"/>
        </w:rPr>
        <w:t>6</w:t>
      </w:r>
      <w:r w:rsidRPr="007555B4">
        <w:rPr>
          <w:sz w:val="30"/>
          <w:szCs w:val="30"/>
          <w:lang w:val="en-US"/>
        </w:rPr>
        <w:t xml:space="preserve">:00 check in </w:t>
      </w:r>
    </w:p>
    <w:p w14:paraId="7174421C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11:00 am check out </w:t>
      </w:r>
    </w:p>
    <w:p w14:paraId="6C2FD3E5" w14:textId="77777777" w:rsidR="007555B4" w:rsidRDefault="007555B4" w:rsidP="007555B4">
      <w:pPr>
        <w:rPr>
          <w:sz w:val="30"/>
          <w:szCs w:val="30"/>
          <w:lang w:val="en-US"/>
        </w:rPr>
      </w:pPr>
      <w:proofErr w:type="spellStart"/>
      <w:r w:rsidRPr="007555B4">
        <w:rPr>
          <w:sz w:val="30"/>
          <w:szCs w:val="30"/>
          <w:lang w:val="en-US"/>
        </w:rPr>
        <w:t>Citytax</w:t>
      </w:r>
      <w:proofErr w:type="spellEnd"/>
      <w:r w:rsidRPr="007555B4">
        <w:rPr>
          <w:sz w:val="30"/>
          <w:szCs w:val="30"/>
          <w:lang w:val="en-US"/>
        </w:rPr>
        <w:t>: €1.</w:t>
      </w:r>
      <w:r>
        <w:rPr>
          <w:sz w:val="30"/>
          <w:szCs w:val="30"/>
          <w:lang w:val="en-US"/>
        </w:rPr>
        <w:t>87</w:t>
      </w:r>
      <w:r w:rsidRPr="007555B4">
        <w:rPr>
          <w:sz w:val="30"/>
          <w:szCs w:val="30"/>
          <w:lang w:val="en-US"/>
        </w:rPr>
        <w:t xml:space="preserve"> </w:t>
      </w:r>
    </w:p>
    <w:p w14:paraId="0A72ABA7" w14:textId="77777777" w:rsidR="007555B4" w:rsidRDefault="007555B4">
      <w:pPr>
        <w:rPr>
          <w:sz w:val="30"/>
          <w:szCs w:val="30"/>
          <w:lang w:val="en-US"/>
        </w:rPr>
      </w:pPr>
    </w:p>
    <w:p w14:paraId="730BF64E" w14:textId="141931C6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Payment methods: </w:t>
      </w:r>
    </w:p>
    <w:p w14:paraId="4FF3B930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15% deposit </w:t>
      </w:r>
    </w:p>
    <w:p w14:paraId="28295302" w14:textId="77777777" w:rsid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 xml:space="preserve">• Payment on checking out </w:t>
      </w:r>
    </w:p>
    <w:p w14:paraId="6C07CC11" w14:textId="541441B3" w:rsidR="007D0190" w:rsidRPr="007555B4" w:rsidRDefault="007555B4">
      <w:pPr>
        <w:rPr>
          <w:sz w:val="30"/>
          <w:szCs w:val="30"/>
          <w:lang w:val="en-US"/>
        </w:rPr>
      </w:pPr>
      <w:r w:rsidRPr="007555B4">
        <w:rPr>
          <w:sz w:val="30"/>
          <w:szCs w:val="30"/>
          <w:lang w:val="en-US"/>
        </w:rPr>
        <w:t>• Bank transfer, credit card or cash</w:t>
      </w:r>
    </w:p>
    <w:sectPr w:rsidR="007D0190" w:rsidRPr="00755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B4"/>
    <w:rsid w:val="00057A27"/>
    <w:rsid w:val="00296487"/>
    <w:rsid w:val="007555B4"/>
    <w:rsid w:val="007D0190"/>
    <w:rsid w:val="008500B1"/>
    <w:rsid w:val="009515A5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53193"/>
  <w15:chartTrackingRefBased/>
  <w15:docId w15:val="{3F969A81-19D4-4411-92F1-9B31ABF4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5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336</Characters>
  <Application>Microsoft Office Word</Application>
  <DocSecurity>0</DocSecurity>
  <Lines>2</Lines>
  <Paragraphs>1</Paragraphs>
  <ScaleCrop>false</ScaleCrop>
  <Company>Nestle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Jeuken,Frank,NL-AMSTELVEEN</dc:creator>
  <cp:keywords/>
  <dc:description/>
  <cp:lastModifiedBy>Jeuken,Frank,NL-AMSTELVEEN</cp:lastModifiedBy>
  <cp:revision>1</cp:revision>
  <dcterms:created xsi:type="dcterms:W3CDTF">2025-02-14T08:42:00Z</dcterms:created>
  <dcterms:modified xsi:type="dcterms:W3CDTF">2025-02-14T08:44:00Z</dcterms:modified>
</cp:coreProperties>
</file>